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9D87" w14:textId="77777777" w:rsidR="00B80B38" w:rsidRPr="001C10B5" w:rsidRDefault="00B80B38">
      <w:pPr>
        <w:rPr>
          <w:rFonts w:ascii="Arial" w:hAnsi="Arial" w:cs="Arial"/>
          <w:b/>
          <w:bCs/>
          <w:sz w:val="32"/>
          <w:szCs w:val="32"/>
        </w:rPr>
      </w:pPr>
    </w:p>
    <w:p w14:paraId="31BEABB2" w14:textId="64F92DC5" w:rsidR="007369E9" w:rsidRPr="001C10B5" w:rsidRDefault="00662FE5">
      <w:pPr>
        <w:rPr>
          <w:rFonts w:ascii="Arial" w:hAnsi="Arial" w:cs="Arial"/>
          <w:b/>
          <w:bCs/>
          <w:sz w:val="32"/>
          <w:szCs w:val="32"/>
        </w:rPr>
      </w:pPr>
      <w:r w:rsidRPr="001C10B5">
        <w:rPr>
          <w:rFonts w:ascii="Arial" w:hAnsi="Arial" w:cs="Arial"/>
          <w:b/>
          <w:bCs/>
          <w:sz w:val="32"/>
          <w:szCs w:val="32"/>
        </w:rPr>
        <w:t>Phone Threat / Bomb Threat Checklist</w:t>
      </w:r>
    </w:p>
    <w:p w14:paraId="1AFE3F54" w14:textId="77777777" w:rsidR="00662FE5" w:rsidRPr="001C10B5" w:rsidRDefault="00662FE5" w:rsidP="00662FE5">
      <w:pPr>
        <w:pStyle w:val="NoSpacing"/>
        <w:rPr>
          <w:rFonts w:ascii="Arial" w:hAnsi="Arial" w:cs="Arial"/>
          <w:lang w:val="en-AU"/>
        </w:rPr>
      </w:pPr>
    </w:p>
    <w:p w14:paraId="7C7E3863" w14:textId="3DC1F46C" w:rsidR="00662FE5" w:rsidRPr="001C10B5" w:rsidRDefault="00662FE5" w:rsidP="00662FE5">
      <w:pPr>
        <w:pStyle w:val="NoSpacing"/>
        <w:rPr>
          <w:rFonts w:ascii="Arial" w:hAnsi="Arial" w:cs="Arial"/>
        </w:rPr>
      </w:pPr>
      <w:r w:rsidRPr="001C10B5">
        <w:rPr>
          <w:rFonts w:ascii="Arial" w:hAnsi="Arial" w:cs="Arial"/>
        </w:rPr>
        <w:t>Although rare, telephone and bomb threats are an issue that all workers should be aware of.</w:t>
      </w:r>
      <w:r w:rsidR="000456D4" w:rsidRPr="001C10B5">
        <w:rPr>
          <w:rFonts w:ascii="Arial" w:hAnsi="Arial" w:cs="Arial"/>
        </w:rPr>
        <w:t xml:space="preserve"> This checklist should be used when receiving a phone or bomb threat.</w:t>
      </w:r>
    </w:p>
    <w:p w14:paraId="4BF8BE48" w14:textId="77777777" w:rsidR="00662FE5" w:rsidRPr="001C10B5" w:rsidRDefault="00662FE5" w:rsidP="00662FE5">
      <w:pPr>
        <w:pStyle w:val="NoSpacing"/>
        <w:rPr>
          <w:rFonts w:ascii="Arial" w:hAnsi="Arial" w:cs="Arial"/>
        </w:rPr>
      </w:pPr>
    </w:p>
    <w:p w14:paraId="78E92FBD" w14:textId="423C4545" w:rsidR="00662FE5" w:rsidRPr="001C10B5" w:rsidRDefault="00662FE5" w:rsidP="00662FE5">
      <w:pPr>
        <w:pStyle w:val="NoSpacing"/>
        <w:rPr>
          <w:rFonts w:ascii="Arial" w:hAnsi="Arial" w:cs="Arial"/>
          <w:b/>
          <w:bCs/>
        </w:rPr>
      </w:pPr>
      <w:r w:rsidRPr="001C10B5">
        <w:rPr>
          <w:rFonts w:ascii="Arial" w:hAnsi="Arial" w:cs="Arial"/>
          <w:b/>
          <w:bCs/>
        </w:rPr>
        <w:t xml:space="preserve">TELEPHONE THREATS </w:t>
      </w:r>
    </w:p>
    <w:p w14:paraId="206C8B8C" w14:textId="685FEB5C" w:rsidR="00662FE5" w:rsidRPr="001C10B5" w:rsidRDefault="00662FE5" w:rsidP="00662FE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Stay calm. </w:t>
      </w:r>
    </w:p>
    <w:p w14:paraId="44A2DB29" w14:textId="0592DEAA" w:rsidR="00662FE5" w:rsidRPr="001C10B5" w:rsidRDefault="00662FE5" w:rsidP="00662FE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Do not panic or make return threats. </w:t>
      </w:r>
    </w:p>
    <w:p w14:paraId="3DA9524E" w14:textId="12E9B5B2" w:rsidR="00662FE5" w:rsidRPr="001C10B5" w:rsidRDefault="00662FE5" w:rsidP="00662FE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If possible, fill out all information on the Phone Threat Checklist while you are on the phone to the caller. </w:t>
      </w:r>
    </w:p>
    <w:p w14:paraId="2F9F0369" w14:textId="41BA1CFD" w:rsidR="00662FE5" w:rsidRPr="001C10B5" w:rsidRDefault="00662FE5" w:rsidP="00662FE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Listen carefully for a full description of: </w:t>
      </w:r>
    </w:p>
    <w:p w14:paraId="3772C05A" w14:textId="4A64F803" w:rsidR="00662FE5" w:rsidRPr="001C10B5" w:rsidRDefault="00662FE5" w:rsidP="00662FE5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Sex of the caller. </w:t>
      </w:r>
    </w:p>
    <w:p w14:paraId="5AC2EBCD" w14:textId="3B79298A" w:rsidR="00662FE5" w:rsidRPr="001C10B5" w:rsidRDefault="00662FE5" w:rsidP="00662FE5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Age of the caller. </w:t>
      </w:r>
    </w:p>
    <w:p w14:paraId="71EB92AE" w14:textId="323B6BD9" w:rsidR="00662FE5" w:rsidRPr="001C10B5" w:rsidRDefault="00662FE5" w:rsidP="00662FE5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Any accents or speech impediments. </w:t>
      </w:r>
    </w:p>
    <w:p w14:paraId="0CD2775D" w14:textId="2CA54012" w:rsidR="00662FE5" w:rsidRPr="001C10B5" w:rsidRDefault="00662FE5" w:rsidP="00662FE5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Any background noises. </w:t>
      </w:r>
    </w:p>
    <w:p w14:paraId="23E843D3" w14:textId="6BD124FD" w:rsidR="00662FE5" w:rsidRPr="001C10B5" w:rsidRDefault="00662FE5" w:rsidP="00662FE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Ask the caller: </w:t>
      </w:r>
    </w:p>
    <w:p w14:paraId="38FF9392" w14:textId="5A97BD04" w:rsidR="00662FE5" w:rsidRPr="001C10B5" w:rsidRDefault="00662FE5" w:rsidP="00662FE5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When the threat is to be carried out? </w:t>
      </w:r>
    </w:p>
    <w:p w14:paraId="3D52C299" w14:textId="0A3B316D" w:rsidR="00662FE5" w:rsidRPr="001C10B5" w:rsidRDefault="00662FE5" w:rsidP="00662FE5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Where the threat may be located. </w:t>
      </w:r>
    </w:p>
    <w:p w14:paraId="417EF911" w14:textId="1BE3D673" w:rsidR="00662FE5" w:rsidRPr="001C10B5" w:rsidRDefault="00662FE5" w:rsidP="00662FE5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What the threat is. </w:t>
      </w:r>
    </w:p>
    <w:p w14:paraId="27B51821" w14:textId="0EA6C7EE" w:rsidR="00662FE5" w:rsidRPr="001C10B5" w:rsidRDefault="00662FE5" w:rsidP="00662FE5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>Why?</w:t>
      </w:r>
    </w:p>
    <w:p w14:paraId="5C28F3A3" w14:textId="731312F0" w:rsidR="00662FE5" w:rsidRPr="001C10B5" w:rsidRDefault="00662FE5" w:rsidP="00662FE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Keep the person talking for as long as possible (to obtain as much information as possible). </w:t>
      </w:r>
    </w:p>
    <w:p w14:paraId="644A0569" w14:textId="1C964DDE" w:rsidR="00662FE5" w:rsidRPr="001C10B5" w:rsidRDefault="00662FE5" w:rsidP="00662FE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>Once a call is finished DO NOT HANG UP – it may be possible to trace the call.</w:t>
      </w:r>
    </w:p>
    <w:p w14:paraId="21D8A0D9" w14:textId="2CEE2214" w:rsidR="00662FE5" w:rsidRPr="001C10B5" w:rsidRDefault="00662FE5" w:rsidP="00662FE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Ensure all information has been written down. </w:t>
      </w:r>
    </w:p>
    <w:p w14:paraId="1BCDD8C6" w14:textId="3BB16049" w:rsidR="00662FE5" w:rsidRPr="001C10B5" w:rsidRDefault="00662FE5" w:rsidP="00662FE5">
      <w:pPr>
        <w:pStyle w:val="NoSpacing"/>
        <w:numPr>
          <w:ilvl w:val="0"/>
          <w:numId w:val="1"/>
        </w:numPr>
        <w:rPr>
          <w:rFonts w:ascii="Arial" w:hAnsi="Arial" w:cs="Arial"/>
          <w:lang w:val="en-AU"/>
        </w:rPr>
      </w:pPr>
      <w:r w:rsidRPr="001C10B5">
        <w:rPr>
          <w:rFonts w:ascii="Arial" w:hAnsi="Arial" w:cs="Arial"/>
        </w:rPr>
        <w:t>Inform management and report the threat to police immediately (use a mobile phone if necessary).</w:t>
      </w:r>
    </w:p>
    <w:p w14:paraId="6459BB07" w14:textId="77777777" w:rsidR="00662FE5" w:rsidRPr="001C10B5" w:rsidRDefault="00662FE5" w:rsidP="00662FE5">
      <w:pPr>
        <w:pStyle w:val="NoSpacing"/>
        <w:rPr>
          <w:rFonts w:ascii="Arial" w:hAnsi="Arial" w:cs="Arial"/>
        </w:rPr>
      </w:pPr>
    </w:p>
    <w:p w14:paraId="40BD88F7" w14:textId="77777777" w:rsidR="00662FE5" w:rsidRPr="001C10B5" w:rsidRDefault="00662FE5" w:rsidP="00662FE5">
      <w:pPr>
        <w:pStyle w:val="NoSpacing"/>
        <w:rPr>
          <w:rFonts w:ascii="Arial" w:hAnsi="Arial" w:cs="Arial"/>
          <w:b/>
          <w:bCs/>
        </w:rPr>
      </w:pPr>
      <w:r w:rsidRPr="001C10B5">
        <w:rPr>
          <w:rFonts w:ascii="Arial" w:hAnsi="Arial" w:cs="Arial"/>
          <w:b/>
          <w:bCs/>
        </w:rPr>
        <w:t xml:space="preserve">EVACUATION </w:t>
      </w:r>
    </w:p>
    <w:p w14:paraId="0E89B9DF" w14:textId="509A0BA5" w:rsidR="00662FE5" w:rsidRPr="001C10B5" w:rsidRDefault="00662FE5" w:rsidP="00662FE5">
      <w:pPr>
        <w:pStyle w:val="NoSpacing"/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If evacuation is deemed necessary, it should be conducted in a pre-planned and organised manner. </w:t>
      </w:r>
    </w:p>
    <w:p w14:paraId="721453B1" w14:textId="77777777" w:rsidR="00662FE5" w:rsidRPr="001C10B5" w:rsidRDefault="00662FE5" w:rsidP="00662FE5">
      <w:pPr>
        <w:pStyle w:val="NoSpacing"/>
        <w:rPr>
          <w:rFonts w:ascii="Arial" w:hAnsi="Arial" w:cs="Arial"/>
        </w:rPr>
      </w:pPr>
    </w:p>
    <w:p w14:paraId="54B075A6" w14:textId="77777777" w:rsidR="00662FE5" w:rsidRPr="001C10B5" w:rsidRDefault="00662FE5" w:rsidP="00662FE5">
      <w:pPr>
        <w:pStyle w:val="NoSpacing"/>
        <w:rPr>
          <w:rFonts w:ascii="Arial" w:hAnsi="Arial" w:cs="Arial"/>
        </w:rPr>
      </w:pPr>
      <w:r w:rsidRPr="001C10B5">
        <w:rPr>
          <w:rFonts w:ascii="Arial" w:hAnsi="Arial" w:cs="Arial"/>
          <w:b/>
          <w:bCs/>
        </w:rPr>
        <w:t>LOCATING AN ITEM</w:t>
      </w:r>
      <w:r w:rsidRPr="001C10B5">
        <w:rPr>
          <w:rFonts w:ascii="Arial" w:hAnsi="Arial" w:cs="Arial"/>
        </w:rPr>
        <w:t xml:space="preserve"> </w:t>
      </w:r>
    </w:p>
    <w:p w14:paraId="235DD473" w14:textId="77777777" w:rsidR="00662FE5" w:rsidRPr="001C10B5" w:rsidRDefault="00662FE5" w:rsidP="00662FE5">
      <w:pPr>
        <w:pStyle w:val="NoSpacing"/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If an item or suspect package is located: </w:t>
      </w:r>
    </w:p>
    <w:p w14:paraId="1E85A06E" w14:textId="598EE5CF" w:rsidR="00662FE5" w:rsidRPr="001C10B5" w:rsidRDefault="00662FE5" w:rsidP="00662FE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Do not touch, tilt or tamper with the item. </w:t>
      </w:r>
    </w:p>
    <w:p w14:paraId="4C87B623" w14:textId="293B5738" w:rsidR="00662FE5" w:rsidRPr="001C10B5" w:rsidRDefault="00662FE5" w:rsidP="00662FE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1C10B5">
        <w:rPr>
          <w:rFonts w:ascii="Arial" w:hAnsi="Arial" w:cs="Arial"/>
        </w:rPr>
        <w:t xml:space="preserve">Notify police immediately and follow the instructions given to you by them. </w:t>
      </w:r>
    </w:p>
    <w:p w14:paraId="68001AB1" w14:textId="51C1413B" w:rsidR="000456D4" w:rsidRPr="001C10B5" w:rsidRDefault="00662FE5" w:rsidP="000456D4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1C10B5">
        <w:rPr>
          <w:rFonts w:ascii="Arial" w:hAnsi="Arial" w:cs="Arial"/>
        </w:rPr>
        <w:t xml:space="preserve">Clear the area of all </w:t>
      </w:r>
      <w:proofErr w:type="gramStart"/>
      <w:r w:rsidRPr="001C10B5">
        <w:rPr>
          <w:rFonts w:ascii="Arial" w:hAnsi="Arial" w:cs="Arial"/>
        </w:rPr>
        <w:t>people</w:t>
      </w:r>
      <w:proofErr w:type="gramEnd"/>
    </w:p>
    <w:p w14:paraId="0F17A540" w14:textId="77777777" w:rsidR="00B80B38" w:rsidRPr="001C10B5" w:rsidRDefault="00B80B38" w:rsidP="000456D4">
      <w:pPr>
        <w:pStyle w:val="NoSpacing"/>
        <w:rPr>
          <w:rFonts w:ascii="Arial" w:hAnsi="Arial" w:cs="Arial"/>
        </w:rPr>
      </w:pPr>
    </w:p>
    <w:p w14:paraId="4BC5C88B" w14:textId="32E7DE39" w:rsidR="00B80B38" w:rsidRPr="001C10B5" w:rsidRDefault="00B80B38" w:rsidP="00B80B38">
      <w:pPr>
        <w:pStyle w:val="NoSpacing"/>
        <w:rPr>
          <w:rFonts w:ascii="Arial" w:hAnsi="Arial" w:cs="Arial"/>
        </w:rPr>
      </w:pPr>
      <w:r w:rsidRPr="001C10B5">
        <w:rPr>
          <w:rFonts w:ascii="Arial" w:hAnsi="Arial" w:cs="Arial"/>
        </w:rPr>
        <w:t>Alert your supervisor. If your supervisor is unavailable, call Triple Zero (000)</w:t>
      </w:r>
    </w:p>
    <w:p w14:paraId="39E1657A" w14:textId="77777777" w:rsidR="000456D4" w:rsidRPr="001C10B5" w:rsidRDefault="000456D4" w:rsidP="000456D4">
      <w:pPr>
        <w:pStyle w:val="NoSpacing"/>
        <w:rPr>
          <w:rFonts w:ascii="Arial" w:hAnsi="Arial" w:cs="Arial"/>
        </w:rPr>
      </w:pPr>
    </w:p>
    <w:p w14:paraId="48AFC0CD" w14:textId="77777777" w:rsidR="000456D4" w:rsidRPr="001C10B5" w:rsidRDefault="000456D4" w:rsidP="000456D4">
      <w:pPr>
        <w:pStyle w:val="NoSpacing"/>
        <w:rPr>
          <w:rFonts w:ascii="Arial" w:hAnsi="Arial" w:cs="Arial"/>
        </w:rPr>
      </w:pPr>
    </w:p>
    <w:p w14:paraId="02768E56" w14:textId="4434E360" w:rsidR="000456D4" w:rsidRPr="001C10B5" w:rsidRDefault="000456D4" w:rsidP="000456D4">
      <w:pPr>
        <w:pStyle w:val="NoSpacing"/>
        <w:rPr>
          <w:rFonts w:ascii="Arial" w:hAnsi="Arial" w:cs="Arial"/>
        </w:rPr>
      </w:pPr>
    </w:p>
    <w:p w14:paraId="358FFA18" w14:textId="1EB75CFA" w:rsidR="00054711" w:rsidRPr="001C10B5" w:rsidRDefault="00054711" w:rsidP="000456D4">
      <w:pPr>
        <w:pStyle w:val="NoSpacing"/>
        <w:rPr>
          <w:rFonts w:ascii="Arial" w:hAnsi="Arial" w:cs="Arial"/>
        </w:rPr>
      </w:pPr>
    </w:p>
    <w:p w14:paraId="3FCD5D52" w14:textId="4BA969FC" w:rsidR="00054711" w:rsidRPr="001C10B5" w:rsidRDefault="00054711" w:rsidP="000456D4">
      <w:pPr>
        <w:pStyle w:val="NoSpacing"/>
        <w:rPr>
          <w:rFonts w:ascii="Arial" w:hAnsi="Arial" w:cs="Arial"/>
        </w:rPr>
      </w:pPr>
    </w:p>
    <w:p w14:paraId="2739054E" w14:textId="77777777" w:rsidR="000456D4" w:rsidRPr="001C10B5" w:rsidRDefault="000456D4" w:rsidP="000456D4">
      <w:pPr>
        <w:pStyle w:val="NoSpacing"/>
        <w:rPr>
          <w:rFonts w:ascii="Arial" w:hAnsi="Arial" w:cs="Arial"/>
        </w:rPr>
      </w:pPr>
    </w:p>
    <w:p w14:paraId="346BBBFD" w14:textId="2F45CD8E" w:rsidR="000456D4" w:rsidRPr="001C10B5" w:rsidRDefault="000456D4" w:rsidP="000456D4">
      <w:pPr>
        <w:pStyle w:val="NoSpacing"/>
        <w:rPr>
          <w:rFonts w:ascii="Arial" w:hAnsi="Arial" w:cs="Arial"/>
        </w:rPr>
      </w:pPr>
    </w:p>
    <w:p w14:paraId="3C7BFE0F" w14:textId="3D864F2E" w:rsidR="000456D4" w:rsidRPr="001C10B5" w:rsidRDefault="000456D4" w:rsidP="000456D4">
      <w:pPr>
        <w:pStyle w:val="NoSpacing"/>
        <w:rPr>
          <w:rFonts w:ascii="Arial" w:hAnsi="Arial" w:cs="Arial"/>
        </w:rPr>
      </w:pPr>
    </w:p>
    <w:p w14:paraId="3849DE9F" w14:textId="57C2960C" w:rsidR="000456D4" w:rsidRPr="001C10B5" w:rsidRDefault="000456D4" w:rsidP="000456D4">
      <w:pPr>
        <w:pStyle w:val="NoSpacing"/>
        <w:rPr>
          <w:rFonts w:ascii="Arial" w:hAnsi="Arial" w:cs="Arial"/>
        </w:rPr>
      </w:pPr>
    </w:p>
    <w:p w14:paraId="4779FC10" w14:textId="066B91F6" w:rsidR="000456D4" w:rsidRPr="001C10B5" w:rsidRDefault="000456D4" w:rsidP="000456D4">
      <w:pPr>
        <w:pStyle w:val="NoSpacing"/>
        <w:rPr>
          <w:rFonts w:ascii="Arial" w:hAnsi="Arial" w:cs="Arial"/>
        </w:rPr>
      </w:pPr>
    </w:p>
    <w:p w14:paraId="663B478F" w14:textId="77777777" w:rsidR="000456D4" w:rsidRPr="001C10B5" w:rsidRDefault="000456D4" w:rsidP="000456D4">
      <w:pPr>
        <w:pStyle w:val="NoSpacing"/>
        <w:rPr>
          <w:rFonts w:ascii="Arial" w:hAnsi="Arial" w:cs="Arial"/>
        </w:rPr>
      </w:pPr>
    </w:p>
    <w:p w14:paraId="6170C5DB" w14:textId="0202CC12" w:rsidR="00B80B38" w:rsidRPr="001C10B5" w:rsidRDefault="00B80B38" w:rsidP="000456D4">
      <w:pPr>
        <w:pStyle w:val="NoSpacing"/>
        <w:rPr>
          <w:rFonts w:ascii="Arial" w:hAnsi="Arial" w:cs="Arial"/>
        </w:rPr>
      </w:pPr>
    </w:p>
    <w:p w14:paraId="0307C497" w14:textId="25F10F73" w:rsidR="00B80B38" w:rsidRPr="001C10B5" w:rsidRDefault="00B80B38" w:rsidP="000456D4">
      <w:pPr>
        <w:pStyle w:val="NoSpacing"/>
        <w:rPr>
          <w:rFonts w:ascii="Arial" w:hAnsi="Arial" w:cs="Arial"/>
        </w:rPr>
      </w:pPr>
    </w:p>
    <w:p w14:paraId="0C11CF21" w14:textId="2DC54D23" w:rsidR="00B80B38" w:rsidRPr="001C10B5" w:rsidRDefault="00B80B38" w:rsidP="000456D4">
      <w:pPr>
        <w:pStyle w:val="NoSpacing"/>
        <w:rPr>
          <w:rFonts w:ascii="Arial" w:hAnsi="Arial" w:cs="Arial"/>
        </w:rPr>
      </w:pPr>
    </w:p>
    <w:p w14:paraId="1FD13F09" w14:textId="374468FE" w:rsidR="00B80B38" w:rsidRPr="001C10B5" w:rsidRDefault="00B80B38" w:rsidP="000456D4">
      <w:pPr>
        <w:pStyle w:val="NoSpacing"/>
        <w:rPr>
          <w:rFonts w:ascii="Arial" w:hAnsi="Arial" w:cs="Arial"/>
        </w:rPr>
      </w:pPr>
    </w:p>
    <w:p w14:paraId="1331E69A" w14:textId="5F032180" w:rsidR="000456D4" w:rsidRPr="001C10B5" w:rsidRDefault="006F230A" w:rsidP="000456D4">
      <w:pPr>
        <w:pStyle w:val="NoSpacing"/>
        <w:rPr>
          <w:rFonts w:ascii="Arial" w:hAnsi="Arial" w:cs="Arial"/>
        </w:rPr>
      </w:pPr>
      <w:r w:rsidRPr="001C10B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12486" wp14:editId="02C9B7BF">
                <wp:simplePos x="0" y="0"/>
                <wp:positionH relativeFrom="column">
                  <wp:posOffset>573686</wp:posOffset>
                </wp:positionH>
                <wp:positionV relativeFrom="paragraph">
                  <wp:posOffset>122156</wp:posOffset>
                </wp:positionV>
                <wp:extent cx="5209540" cy="1404620"/>
                <wp:effectExtent l="0" t="0" r="1016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4307" w14:textId="57BD634C" w:rsidR="0026031C" w:rsidRDefault="0026031C">
                            <w:r>
                              <w:t xml:space="preserve">This checklist has been sourced from the NSW Police, </w:t>
                            </w:r>
                            <w:proofErr w:type="spellStart"/>
                            <w:r>
                              <w:t>BizSafe</w:t>
                            </w:r>
                            <w:proofErr w:type="spellEnd"/>
                            <w:r w:rsidR="00270999">
                              <w:t xml:space="preserve"> Handbook.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7124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15pt;margin-top:9.6pt;width:41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">
                <v:textbox style="mso-fit-shape-to-text:t">
                  <w:txbxContent>
                    <w:p w14:paraId="13954307" w14:textId="57BD634C" w:rsidR="0026031C" w:rsidRDefault="0026031C">
                      <w:r>
                        <w:t xml:space="preserve">This checklist has been sourced from the NSW Police, </w:t>
                      </w:r>
                      <w:proofErr w:type="spellStart"/>
                      <w:r>
                        <w:t>BizSafe</w:t>
                      </w:r>
                      <w:proofErr w:type="spellEnd"/>
                      <w:r w:rsidR="00270999">
                        <w:t xml:space="preserve"> Handbook.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584EF1" w14:textId="77777777" w:rsidR="00662FE5" w:rsidRPr="001C10B5" w:rsidRDefault="00662FE5" w:rsidP="00662FE5">
      <w:pPr>
        <w:pStyle w:val="NoSpacing"/>
        <w:rPr>
          <w:rFonts w:ascii="Arial" w:hAnsi="Arial" w:cs="Arial"/>
        </w:rPr>
      </w:pPr>
    </w:p>
    <w:p w14:paraId="52D14728" w14:textId="77777777" w:rsidR="001C10B5" w:rsidRDefault="001C10B5" w:rsidP="000456D4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3D93FC" w14:textId="77777777" w:rsidR="001C10B5" w:rsidRDefault="001C10B5" w:rsidP="000456D4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437B6C" w14:textId="41A3AD56" w:rsidR="00662FE5" w:rsidRPr="001C10B5" w:rsidRDefault="00662FE5" w:rsidP="000456D4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1C10B5">
        <w:rPr>
          <w:rFonts w:ascii="Arial" w:hAnsi="Arial" w:cs="Arial"/>
          <w:b/>
          <w:bCs/>
          <w:sz w:val="28"/>
          <w:szCs w:val="28"/>
        </w:rPr>
        <w:lastRenderedPageBreak/>
        <w:t>Phone Threat Checklist – KEEP CALM</w:t>
      </w:r>
    </w:p>
    <w:p w14:paraId="4256908B" w14:textId="77777777" w:rsidR="00662FE5" w:rsidRPr="001C10B5" w:rsidRDefault="00662FE5" w:rsidP="00662FE5">
      <w:pPr>
        <w:pStyle w:val="NoSpacing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62FE5" w:rsidRPr="001C10B5" w14:paraId="49ADE80A" w14:textId="77777777" w:rsidTr="00B80B38">
        <w:tc>
          <w:tcPr>
            <w:tcW w:w="1250" w:type="pct"/>
            <w:shd w:val="clear" w:color="auto" w:fill="222A35" w:themeFill="text2" w:themeFillShade="80"/>
          </w:tcPr>
          <w:p w14:paraId="7C31BAB3" w14:textId="757C7018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Who received the call?</w:t>
            </w:r>
          </w:p>
        </w:tc>
        <w:tc>
          <w:tcPr>
            <w:tcW w:w="1250" w:type="pct"/>
          </w:tcPr>
          <w:p w14:paraId="1AD46D8D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1250" w:type="pct"/>
            <w:shd w:val="clear" w:color="auto" w:fill="222A35" w:themeFill="text2" w:themeFillShade="80"/>
          </w:tcPr>
          <w:p w14:paraId="627B6BE6" w14:textId="1BC5E14F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Signature:</w:t>
            </w:r>
          </w:p>
        </w:tc>
        <w:tc>
          <w:tcPr>
            <w:tcW w:w="1250" w:type="pct"/>
          </w:tcPr>
          <w:p w14:paraId="33E740CE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7FF233EE" w14:textId="77777777" w:rsidTr="00B80B38">
        <w:tc>
          <w:tcPr>
            <w:tcW w:w="1250" w:type="pct"/>
            <w:shd w:val="clear" w:color="auto" w:fill="222A35" w:themeFill="text2" w:themeFillShade="80"/>
          </w:tcPr>
          <w:p w14:paraId="2FABB33B" w14:textId="4C6E5AFB" w:rsidR="00662FE5" w:rsidRPr="001C10B5" w:rsidRDefault="00DA1BE0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 xml:space="preserve">Callers </w:t>
            </w:r>
            <w:r w:rsidR="00662FE5" w:rsidRPr="001C10B5">
              <w:rPr>
                <w:rFonts w:ascii="Arial" w:hAnsi="Arial" w:cs="Arial"/>
                <w:b/>
                <w:bCs/>
                <w:lang w:val="en-AU"/>
              </w:rPr>
              <w:t>number:</w:t>
            </w:r>
          </w:p>
        </w:tc>
        <w:tc>
          <w:tcPr>
            <w:tcW w:w="1250" w:type="pct"/>
          </w:tcPr>
          <w:p w14:paraId="6907B1FA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1250" w:type="pct"/>
            <w:shd w:val="clear" w:color="auto" w:fill="222A35" w:themeFill="text2" w:themeFillShade="80"/>
          </w:tcPr>
          <w:p w14:paraId="6743B1F6" w14:textId="49860926" w:rsidR="00662FE5" w:rsidRPr="001C10B5" w:rsidRDefault="0095244F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 xml:space="preserve">Call </w:t>
            </w:r>
            <w:proofErr w:type="gramStart"/>
            <w:r w:rsidRPr="001C10B5">
              <w:rPr>
                <w:rFonts w:ascii="Arial" w:hAnsi="Arial" w:cs="Arial"/>
                <w:b/>
                <w:bCs/>
                <w:lang w:val="en-AU"/>
              </w:rPr>
              <w:t>r</w:t>
            </w:r>
            <w:r w:rsidR="00DA1BE0" w:rsidRPr="001C10B5">
              <w:rPr>
                <w:rFonts w:ascii="Arial" w:hAnsi="Arial" w:cs="Arial"/>
                <w:b/>
                <w:bCs/>
                <w:lang w:val="en-AU"/>
              </w:rPr>
              <w:t>ecipients</w:t>
            </w:r>
            <w:proofErr w:type="gramEnd"/>
            <w:r w:rsidRPr="001C10B5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r w:rsidR="00662FE5" w:rsidRPr="001C10B5">
              <w:rPr>
                <w:rFonts w:ascii="Arial" w:hAnsi="Arial" w:cs="Arial"/>
                <w:b/>
                <w:bCs/>
                <w:lang w:val="en-AU"/>
              </w:rPr>
              <w:t>number:</w:t>
            </w:r>
          </w:p>
        </w:tc>
        <w:tc>
          <w:tcPr>
            <w:tcW w:w="1250" w:type="pct"/>
          </w:tcPr>
          <w:p w14:paraId="2B0F2B05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0E87A1A3" w14:textId="77777777" w:rsidTr="00B80B38">
        <w:tc>
          <w:tcPr>
            <w:tcW w:w="1250" w:type="pct"/>
            <w:shd w:val="clear" w:color="auto" w:fill="222A35" w:themeFill="text2" w:themeFillShade="80"/>
          </w:tcPr>
          <w:p w14:paraId="09BF3EDB" w14:textId="3660D406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Date of call:</w:t>
            </w:r>
          </w:p>
        </w:tc>
        <w:tc>
          <w:tcPr>
            <w:tcW w:w="1250" w:type="pct"/>
          </w:tcPr>
          <w:p w14:paraId="08DB01BF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1250" w:type="pct"/>
            <w:shd w:val="clear" w:color="auto" w:fill="222A35" w:themeFill="text2" w:themeFillShade="80"/>
          </w:tcPr>
          <w:p w14:paraId="54DEB9FA" w14:textId="4F2D57CD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Time received:</w:t>
            </w:r>
          </w:p>
        </w:tc>
        <w:tc>
          <w:tcPr>
            <w:tcW w:w="1250" w:type="pct"/>
          </w:tcPr>
          <w:p w14:paraId="7F91917F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</w:tbl>
    <w:p w14:paraId="061C756F" w14:textId="77777777" w:rsidR="00662FE5" w:rsidRPr="001C10B5" w:rsidRDefault="00662FE5" w:rsidP="00662FE5">
      <w:pPr>
        <w:pStyle w:val="NoSpacing"/>
        <w:rPr>
          <w:rFonts w:ascii="Arial" w:hAnsi="Arial" w:cs="Arial"/>
          <w:b/>
          <w:bCs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52"/>
        <w:gridCol w:w="6604"/>
      </w:tblGrid>
      <w:tr w:rsidR="000456D4" w:rsidRPr="001C10B5" w14:paraId="4485C215" w14:textId="77777777" w:rsidTr="00B80B38">
        <w:tc>
          <w:tcPr>
            <w:tcW w:w="5000" w:type="pct"/>
            <w:gridSpan w:val="2"/>
            <w:shd w:val="clear" w:color="auto" w:fill="222A35" w:themeFill="text2" w:themeFillShade="80"/>
          </w:tcPr>
          <w:p w14:paraId="6CC45F37" w14:textId="492EB8B6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General Questions to Ask the Caller</w:t>
            </w:r>
          </w:p>
        </w:tc>
      </w:tr>
      <w:tr w:rsidR="00662FE5" w:rsidRPr="001C10B5" w14:paraId="59598C6E" w14:textId="77777777" w:rsidTr="00B80B38">
        <w:tc>
          <w:tcPr>
            <w:tcW w:w="1842" w:type="pct"/>
          </w:tcPr>
          <w:p w14:paraId="4917A0D6" w14:textId="6C917F8A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What is it?</w:t>
            </w:r>
          </w:p>
        </w:tc>
        <w:tc>
          <w:tcPr>
            <w:tcW w:w="3158" w:type="pct"/>
          </w:tcPr>
          <w:p w14:paraId="2A820729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55371392" w14:textId="77777777" w:rsidTr="00B80B38">
        <w:tc>
          <w:tcPr>
            <w:tcW w:w="1842" w:type="pct"/>
          </w:tcPr>
          <w:p w14:paraId="29A4B80D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When is the bomb to explode? OR</w:t>
            </w:r>
          </w:p>
          <w:p w14:paraId="5B6D3E50" w14:textId="5EA2FD55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When will the substance be released?</w:t>
            </w:r>
          </w:p>
        </w:tc>
        <w:tc>
          <w:tcPr>
            <w:tcW w:w="3158" w:type="pct"/>
          </w:tcPr>
          <w:p w14:paraId="08FC618D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5311412A" w14:textId="77777777" w:rsidTr="00B80B38">
        <w:tc>
          <w:tcPr>
            <w:tcW w:w="1842" w:type="pct"/>
          </w:tcPr>
          <w:p w14:paraId="3CF6AE77" w14:textId="6CC15F8D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Where did you put it?</w:t>
            </w:r>
          </w:p>
        </w:tc>
        <w:tc>
          <w:tcPr>
            <w:tcW w:w="3158" w:type="pct"/>
          </w:tcPr>
          <w:p w14:paraId="5E8FF0AF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179AF697" w14:textId="77777777" w:rsidTr="00B80B38">
        <w:tc>
          <w:tcPr>
            <w:tcW w:w="1842" w:type="pct"/>
          </w:tcPr>
          <w:p w14:paraId="57FDCF0F" w14:textId="0BC29C98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What does it look like?</w:t>
            </w:r>
          </w:p>
        </w:tc>
        <w:tc>
          <w:tcPr>
            <w:tcW w:w="3158" w:type="pct"/>
          </w:tcPr>
          <w:p w14:paraId="3EFD5462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60EC38F6" w14:textId="77777777" w:rsidTr="00B80B38">
        <w:tc>
          <w:tcPr>
            <w:tcW w:w="1842" w:type="pct"/>
          </w:tcPr>
          <w:p w14:paraId="2EF2C12B" w14:textId="45E35536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When was it put there?</w:t>
            </w:r>
          </w:p>
        </w:tc>
        <w:tc>
          <w:tcPr>
            <w:tcW w:w="3158" w:type="pct"/>
          </w:tcPr>
          <w:p w14:paraId="31E95EF2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58DF392C" w14:textId="77777777" w:rsidTr="00B80B38">
        <w:tc>
          <w:tcPr>
            <w:tcW w:w="1842" w:type="pct"/>
          </w:tcPr>
          <w:p w14:paraId="7495D73E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How will the bomb explode? OR</w:t>
            </w:r>
          </w:p>
          <w:p w14:paraId="61522768" w14:textId="5A6DE6A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How will the substance be released?</w:t>
            </w:r>
          </w:p>
        </w:tc>
        <w:tc>
          <w:tcPr>
            <w:tcW w:w="3158" w:type="pct"/>
          </w:tcPr>
          <w:p w14:paraId="27BEAC28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5D8B5FDA" w14:textId="77777777" w:rsidTr="00B80B38">
        <w:tc>
          <w:tcPr>
            <w:tcW w:w="1842" w:type="pct"/>
          </w:tcPr>
          <w:p w14:paraId="06A12122" w14:textId="3775F5A0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Did you put it there?</w:t>
            </w:r>
          </w:p>
        </w:tc>
        <w:tc>
          <w:tcPr>
            <w:tcW w:w="3158" w:type="pct"/>
          </w:tcPr>
          <w:p w14:paraId="6E80C827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3F646759" w14:textId="77777777" w:rsidTr="00B80B38">
        <w:tc>
          <w:tcPr>
            <w:tcW w:w="1842" w:type="pct"/>
          </w:tcPr>
          <w:p w14:paraId="46E90663" w14:textId="722F0CB4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Why did you put it there?</w:t>
            </w:r>
          </w:p>
        </w:tc>
        <w:tc>
          <w:tcPr>
            <w:tcW w:w="3158" w:type="pct"/>
          </w:tcPr>
          <w:p w14:paraId="74A6D5C9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0456D4" w:rsidRPr="001C10B5" w14:paraId="3C25797B" w14:textId="77777777" w:rsidTr="00B80B38">
        <w:tc>
          <w:tcPr>
            <w:tcW w:w="5000" w:type="pct"/>
            <w:gridSpan w:val="2"/>
            <w:shd w:val="clear" w:color="auto" w:fill="222A35" w:themeFill="text2" w:themeFillShade="80"/>
          </w:tcPr>
          <w:p w14:paraId="058AE2A5" w14:textId="47A7A2F1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Bomb Threat Questions</w:t>
            </w:r>
          </w:p>
        </w:tc>
      </w:tr>
      <w:tr w:rsidR="00662FE5" w:rsidRPr="001C10B5" w14:paraId="18335365" w14:textId="77777777" w:rsidTr="00B80B38">
        <w:tc>
          <w:tcPr>
            <w:tcW w:w="1842" w:type="pct"/>
          </w:tcPr>
          <w:p w14:paraId="02E04EFF" w14:textId="223F2108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What type of bomb is it?</w:t>
            </w:r>
          </w:p>
        </w:tc>
        <w:tc>
          <w:tcPr>
            <w:tcW w:w="3158" w:type="pct"/>
          </w:tcPr>
          <w:p w14:paraId="72433ACA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29FC929C" w14:textId="77777777" w:rsidTr="00B80B38">
        <w:tc>
          <w:tcPr>
            <w:tcW w:w="1842" w:type="pct"/>
          </w:tcPr>
          <w:p w14:paraId="0413056A" w14:textId="2C2E96A6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What is in the bomb?</w:t>
            </w:r>
          </w:p>
        </w:tc>
        <w:tc>
          <w:tcPr>
            <w:tcW w:w="3158" w:type="pct"/>
          </w:tcPr>
          <w:p w14:paraId="68C35E11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2F06A986" w14:textId="77777777" w:rsidTr="00B80B38">
        <w:tc>
          <w:tcPr>
            <w:tcW w:w="1842" w:type="pct"/>
          </w:tcPr>
          <w:p w14:paraId="59913BBE" w14:textId="4BCAFF5C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What will make the bomb explode?</w:t>
            </w:r>
          </w:p>
        </w:tc>
        <w:tc>
          <w:tcPr>
            <w:tcW w:w="3158" w:type="pct"/>
          </w:tcPr>
          <w:p w14:paraId="33ADD665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0456D4" w:rsidRPr="001C10B5" w14:paraId="0701FC36" w14:textId="77777777" w:rsidTr="00B80B38">
        <w:tc>
          <w:tcPr>
            <w:tcW w:w="5000" w:type="pct"/>
            <w:gridSpan w:val="2"/>
            <w:shd w:val="clear" w:color="auto" w:fill="222A35" w:themeFill="text2" w:themeFillShade="80"/>
          </w:tcPr>
          <w:p w14:paraId="5F6D8130" w14:textId="25D90D82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Chemical/Biological Threat Question</w:t>
            </w:r>
          </w:p>
        </w:tc>
      </w:tr>
      <w:tr w:rsidR="00662FE5" w:rsidRPr="001C10B5" w14:paraId="65863D30" w14:textId="77777777" w:rsidTr="00B80B38">
        <w:tc>
          <w:tcPr>
            <w:tcW w:w="1842" w:type="pct"/>
          </w:tcPr>
          <w:p w14:paraId="547A5BB2" w14:textId="640FF1CF" w:rsidR="00662FE5" w:rsidRPr="001C10B5" w:rsidRDefault="00662FE5" w:rsidP="00AC3320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What kind of substance is in it?</w:t>
            </w:r>
          </w:p>
        </w:tc>
        <w:tc>
          <w:tcPr>
            <w:tcW w:w="3158" w:type="pct"/>
          </w:tcPr>
          <w:p w14:paraId="751C9B7F" w14:textId="77777777" w:rsidR="00662FE5" w:rsidRPr="001C10B5" w:rsidRDefault="00662FE5" w:rsidP="00AC3320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34416551" w14:textId="77777777" w:rsidTr="00B80B38">
        <w:tc>
          <w:tcPr>
            <w:tcW w:w="1842" w:type="pct"/>
          </w:tcPr>
          <w:p w14:paraId="69E6438F" w14:textId="2ACA2949" w:rsidR="00662FE5" w:rsidRPr="001C10B5" w:rsidRDefault="00662FE5" w:rsidP="00AC3320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How much of the substance is there?</w:t>
            </w:r>
          </w:p>
        </w:tc>
        <w:tc>
          <w:tcPr>
            <w:tcW w:w="3158" w:type="pct"/>
          </w:tcPr>
          <w:p w14:paraId="41BABF15" w14:textId="77777777" w:rsidR="00662FE5" w:rsidRPr="001C10B5" w:rsidRDefault="00662FE5" w:rsidP="00AC3320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369DCFA6" w14:textId="77777777" w:rsidTr="00B80B38">
        <w:tc>
          <w:tcPr>
            <w:tcW w:w="1842" w:type="pct"/>
          </w:tcPr>
          <w:p w14:paraId="4BD8A25A" w14:textId="0B0EA9E4" w:rsidR="00662FE5" w:rsidRPr="001C10B5" w:rsidRDefault="00662FE5" w:rsidP="00AC3320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 xml:space="preserve">Is the substance a liquid, powder or gas? </w:t>
            </w:r>
          </w:p>
        </w:tc>
        <w:tc>
          <w:tcPr>
            <w:tcW w:w="3158" w:type="pct"/>
          </w:tcPr>
          <w:p w14:paraId="50D92CF0" w14:textId="77777777" w:rsidR="00662FE5" w:rsidRPr="001C10B5" w:rsidRDefault="00662FE5" w:rsidP="00AC3320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</w:tbl>
    <w:p w14:paraId="141FF418" w14:textId="4DCA0595" w:rsidR="00662FE5" w:rsidRPr="001C10B5" w:rsidRDefault="00662FE5" w:rsidP="00662FE5">
      <w:pPr>
        <w:pStyle w:val="NoSpacing"/>
        <w:rPr>
          <w:rFonts w:ascii="Arial" w:hAnsi="Arial" w:cs="Arial"/>
          <w:b/>
          <w:bCs/>
          <w:sz w:val="8"/>
          <w:szCs w:val="8"/>
          <w:lang w:val="en-AU"/>
        </w:rPr>
      </w:pPr>
    </w:p>
    <w:p w14:paraId="250195BE" w14:textId="3F521934" w:rsidR="00662FE5" w:rsidRPr="001C10B5" w:rsidRDefault="00662FE5" w:rsidP="00662FE5">
      <w:pPr>
        <w:pStyle w:val="NoSpacing"/>
        <w:rPr>
          <w:rFonts w:ascii="Arial" w:hAnsi="Arial" w:cs="Arial"/>
          <w:b/>
          <w:bCs/>
          <w:lang w:val="en-AU"/>
        </w:rPr>
      </w:pPr>
      <w:r w:rsidRPr="001C10B5">
        <w:rPr>
          <w:rFonts w:ascii="Arial" w:hAnsi="Arial" w:cs="Arial"/>
          <w:b/>
          <w:bCs/>
          <w:lang w:val="en-AU"/>
        </w:rPr>
        <w:t>Exact Wording of Threat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62FE5" w:rsidRPr="001C10B5" w14:paraId="5F972D5F" w14:textId="77777777" w:rsidTr="00B80B38">
        <w:tc>
          <w:tcPr>
            <w:tcW w:w="5000" w:type="pct"/>
          </w:tcPr>
          <w:p w14:paraId="46D474F1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662FE5" w:rsidRPr="001C10B5" w14:paraId="38512826" w14:textId="77777777" w:rsidTr="00B80B38">
        <w:tc>
          <w:tcPr>
            <w:tcW w:w="5000" w:type="pct"/>
          </w:tcPr>
          <w:p w14:paraId="45B47DF6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</w:tbl>
    <w:p w14:paraId="7D2769E3" w14:textId="77777777" w:rsidR="00662FE5" w:rsidRPr="001C10B5" w:rsidRDefault="00662FE5" w:rsidP="00662FE5">
      <w:pPr>
        <w:pStyle w:val="NoSpacing"/>
        <w:rPr>
          <w:rFonts w:ascii="Arial" w:hAnsi="Arial" w:cs="Arial"/>
          <w:b/>
          <w:bCs/>
          <w:sz w:val="10"/>
          <w:szCs w:val="10"/>
          <w:lang w:val="en-AU"/>
        </w:rPr>
      </w:pPr>
    </w:p>
    <w:p w14:paraId="3536AA3A" w14:textId="52E607A6" w:rsidR="00662FE5" w:rsidRPr="001C10B5" w:rsidRDefault="00662FE5" w:rsidP="00662FE5">
      <w:pPr>
        <w:pStyle w:val="NoSpacing"/>
        <w:rPr>
          <w:rFonts w:ascii="Arial" w:hAnsi="Arial" w:cs="Arial"/>
          <w:b/>
          <w:bCs/>
          <w:lang w:val="en-AU"/>
        </w:rPr>
      </w:pPr>
      <w:r w:rsidRPr="001C10B5">
        <w:rPr>
          <w:rFonts w:ascii="Arial" w:hAnsi="Arial" w:cs="Arial"/>
          <w:b/>
          <w:bCs/>
          <w:lang w:val="en-AU"/>
        </w:rPr>
        <w:t>Analysis of Caller’s Threat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0"/>
        <w:gridCol w:w="1566"/>
        <w:gridCol w:w="124"/>
        <w:gridCol w:w="1759"/>
        <w:gridCol w:w="577"/>
        <w:gridCol w:w="1340"/>
        <w:gridCol w:w="1126"/>
        <w:gridCol w:w="953"/>
        <w:gridCol w:w="1511"/>
      </w:tblGrid>
      <w:tr w:rsidR="00B80B38" w:rsidRPr="001C10B5" w14:paraId="259AF087" w14:textId="77777777" w:rsidTr="00B80B38">
        <w:tc>
          <w:tcPr>
            <w:tcW w:w="704" w:type="pct"/>
          </w:tcPr>
          <w:p w14:paraId="3C4FF3D3" w14:textId="4AD9227D" w:rsidR="00662FE5" w:rsidRPr="001C10B5" w:rsidRDefault="00662FE5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Sex:</w:t>
            </w:r>
          </w:p>
        </w:tc>
        <w:tc>
          <w:tcPr>
            <w:tcW w:w="812" w:type="pct"/>
            <w:gridSpan w:val="2"/>
          </w:tcPr>
          <w:p w14:paraId="6249B12E" w14:textId="72DDB6BE" w:rsidR="00662FE5" w:rsidRPr="001C10B5" w:rsidRDefault="00662FE5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Male</w:t>
            </w:r>
          </w:p>
        </w:tc>
        <w:tc>
          <w:tcPr>
            <w:tcW w:w="843" w:type="pct"/>
          </w:tcPr>
          <w:p w14:paraId="401F0F26" w14:textId="52C22BDF" w:rsidR="00662FE5" w:rsidRPr="001C10B5" w:rsidRDefault="00662FE5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Female</w:t>
            </w:r>
          </w:p>
        </w:tc>
        <w:tc>
          <w:tcPr>
            <w:tcW w:w="920" w:type="pct"/>
            <w:gridSpan w:val="2"/>
          </w:tcPr>
          <w:p w14:paraId="0294EBB1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  <w:tc>
          <w:tcPr>
            <w:tcW w:w="997" w:type="pct"/>
            <w:gridSpan w:val="2"/>
          </w:tcPr>
          <w:p w14:paraId="26229256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  <w:tc>
          <w:tcPr>
            <w:tcW w:w="723" w:type="pct"/>
          </w:tcPr>
          <w:p w14:paraId="1754A718" w14:textId="77777777" w:rsidR="00662FE5" w:rsidRPr="001C10B5" w:rsidRDefault="00662FE5" w:rsidP="00662FE5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</w:tr>
      <w:tr w:rsidR="00B80B38" w:rsidRPr="001C10B5" w14:paraId="447BC45A" w14:textId="77777777" w:rsidTr="00B80B38">
        <w:tc>
          <w:tcPr>
            <w:tcW w:w="704" w:type="pct"/>
            <w:vMerge w:val="restart"/>
          </w:tcPr>
          <w:p w14:paraId="440A3659" w14:textId="11460625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Accent:</w:t>
            </w:r>
          </w:p>
        </w:tc>
        <w:tc>
          <w:tcPr>
            <w:tcW w:w="812" w:type="pct"/>
            <w:gridSpan w:val="2"/>
          </w:tcPr>
          <w:p w14:paraId="56D3BCDD" w14:textId="07709E85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Australian</w:t>
            </w:r>
          </w:p>
        </w:tc>
        <w:tc>
          <w:tcPr>
            <w:tcW w:w="843" w:type="pct"/>
          </w:tcPr>
          <w:p w14:paraId="14013D89" w14:textId="20338E0F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American</w:t>
            </w:r>
          </w:p>
        </w:tc>
        <w:tc>
          <w:tcPr>
            <w:tcW w:w="920" w:type="pct"/>
            <w:gridSpan w:val="2"/>
          </w:tcPr>
          <w:p w14:paraId="0EA25CAE" w14:textId="68D5AE9E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Middle Eastern</w:t>
            </w:r>
          </w:p>
        </w:tc>
        <w:tc>
          <w:tcPr>
            <w:tcW w:w="997" w:type="pct"/>
            <w:gridSpan w:val="2"/>
          </w:tcPr>
          <w:p w14:paraId="05CA43A0" w14:textId="7828DAC5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British</w:t>
            </w:r>
          </w:p>
        </w:tc>
        <w:tc>
          <w:tcPr>
            <w:tcW w:w="723" w:type="pct"/>
          </w:tcPr>
          <w:p w14:paraId="3B90FE62" w14:textId="3E8F1B31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Asian</w:t>
            </w:r>
          </w:p>
        </w:tc>
      </w:tr>
      <w:tr w:rsidR="000456D4" w:rsidRPr="001C10B5" w14:paraId="48229B9D" w14:textId="77777777" w:rsidTr="00B80B38">
        <w:tc>
          <w:tcPr>
            <w:tcW w:w="704" w:type="pct"/>
            <w:vMerge/>
          </w:tcPr>
          <w:p w14:paraId="7A3CB486" w14:textId="77777777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812" w:type="pct"/>
            <w:gridSpan w:val="2"/>
          </w:tcPr>
          <w:p w14:paraId="05E673CA" w14:textId="796B625C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Irish</w:t>
            </w:r>
          </w:p>
        </w:tc>
        <w:tc>
          <w:tcPr>
            <w:tcW w:w="3484" w:type="pct"/>
            <w:gridSpan w:val="6"/>
          </w:tcPr>
          <w:p w14:paraId="29F8C822" w14:textId="2E3E2069" w:rsidR="000456D4" w:rsidRPr="001C10B5" w:rsidRDefault="000456D4" w:rsidP="00662FE5">
            <w:pPr>
              <w:pStyle w:val="NoSpacing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Other (specify)</w:t>
            </w:r>
          </w:p>
        </w:tc>
      </w:tr>
      <w:tr w:rsidR="00B80B38" w:rsidRPr="001C10B5" w14:paraId="198C180F" w14:textId="77777777" w:rsidTr="00B80B38">
        <w:tc>
          <w:tcPr>
            <w:tcW w:w="704" w:type="pct"/>
            <w:vMerge w:val="restart"/>
          </w:tcPr>
          <w:p w14:paraId="5B2886DD" w14:textId="159A6BFB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Voice:</w:t>
            </w:r>
          </w:p>
        </w:tc>
        <w:tc>
          <w:tcPr>
            <w:tcW w:w="812" w:type="pct"/>
            <w:gridSpan w:val="2"/>
          </w:tcPr>
          <w:p w14:paraId="3CCAA1C7" w14:textId="25201171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Angry</w:t>
            </w:r>
          </w:p>
        </w:tc>
        <w:tc>
          <w:tcPr>
            <w:tcW w:w="843" w:type="pct"/>
          </w:tcPr>
          <w:p w14:paraId="44AD32CC" w14:textId="764D5DA4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Calm</w:t>
            </w:r>
          </w:p>
        </w:tc>
        <w:tc>
          <w:tcPr>
            <w:tcW w:w="920" w:type="pct"/>
            <w:gridSpan w:val="2"/>
          </w:tcPr>
          <w:p w14:paraId="43829E57" w14:textId="5E58CC17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Loud</w:t>
            </w:r>
          </w:p>
        </w:tc>
        <w:tc>
          <w:tcPr>
            <w:tcW w:w="997" w:type="pct"/>
            <w:gridSpan w:val="2"/>
          </w:tcPr>
          <w:p w14:paraId="05014E78" w14:textId="15359170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Giggling</w:t>
            </w:r>
          </w:p>
        </w:tc>
        <w:tc>
          <w:tcPr>
            <w:tcW w:w="723" w:type="pct"/>
          </w:tcPr>
          <w:p w14:paraId="1E2C036C" w14:textId="153430F9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Child</w:t>
            </w:r>
          </w:p>
        </w:tc>
      </w:tr>
      <w:tr w:rsidR="00B80B38" w:rsidRPr="001C10B5" w14:paraId="6B680811" w14:textId="77777777" w:rsidTr="00B80B38">
        <w:tc>
          <w:tcPr>
            <w:tcW w:w="704" w:type="pct"/>
            <w:vMerge/>
          </w:tcPr>
          <w:p w14:paraId="3C4D03D2" w14:textId="77777777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812" w:type="pct"/>
            <w:gridSpan w:val="2"/>
          </w:tcPr>
          <w:p w14:paraId="71985592" w14:textId="677F3A29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Obscene</w:t>
            </w:r>
          </w:p>
        </w:tc>
        <w:tc>
          <w:tcPr>
            <w:tcW w:w="843" w:type="pct"/>
          </w:tcPr>
          <w:p w14:paraId="7C17AA69" w14:textId="042F280D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Soft</w:t>
            </w:r>
          </w:p>
        </w:tc>
        <w:tc>
          <w:tcPr>
            <w:tcW w:w="920" w:type="pct"/>
            <w:gridSpan w:val="2"/>
          </w:tcPr>
          <w:p w14:paraId="32F17F66" w14:textId="331DFAC7" w:rsidR="000456D4" w:rsidRPr="001C10B5" w:rsidRDefault="000456D4" w:rsidP="00662FE5">
            <w:pPr>
              <w:pStyle w:val="NoSpacing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Other (specify)</w:t>
            </w:r>
          </w:p>
        </w:tc>
        <w:tc>
          <w:tcPr>
            <w:tcW w:w="1720" w:type="pct"/>
            <w:gridSpan w:val="3"/>
          </w:tcPr>
          <w:p w14:paraId="28FC2018" w14:textId="77777777" w:rsidR="000456D4" w:rsidRPr="001C10B5" w:rsidRDefault="000456D4" w:rsidP="00662FE5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</w:tr>
      <w:tr w:rsidR="00B80B38" w:rsidRPr="001C10B5" w14:paraId="654A4510" w14:textId="77777777" w:rsidTr="00B80B38">
        <w:tc>
          <w:tcPr>
            <w:tcW w:w="704" w:type="pct"/>
            <w:vMerge w:val="restart"/>
          </w:tcPr>
          <w:p w14:paraId="2E83B86A" w14:textId="522BE849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Speech:</w:t>
            </w:r>
          </w:p>
        </w:tc>
        <w:tc>
          <w:tcPr>
            <w:tcW w:w="812" w:type="pct"/>
            <w:gridSpan w:val="2"/>
          </w:tcPr>
          <w:p w14:paraId="0E46807F" w14:textId="31D69E0C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Fast</w:t>
            </w:r>
          </w:p>
        </w:tc>
        <w:tc>
          <w:tcPr>
            <w:tcW w:w="843" w:type="pct"/>
          </w:tcPr>
          <w:p w14:paraId="41BC2E47" w14:textId="5F14404D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Slow</w:t>
            </w:r>
          </w:p>
        </w:tc>
        <w:tc>
          <w:tcPr>
            <w:tcW w:w="920" w:type="pct"/>
            <w:gridSpan w:val="2"/>
          </w:tcPr>
          <w:p w14:paraId="6B481EBA" w14:textId="746D5686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Slurred</w:t>
            </w:r>
          </w:p>
        </w:tc>
        <w:tc>
          <w:tcPr>
            <w:tcW w:w="997" w:type="pct"/>
            <w:gridSpan w:val="2"/>
          </w:tcPr>
          <w:p w14:paraId="48CFA39B" w14:textId="6E4F5809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Distinct</w:t>
            </w:r>
          </w:p>
        </w:tc>
        <w:tc>
          <w:tcPr>
            <w:tcW w:w="723" w:type="pct"/>
          </w:tcPr>
          <w:p w14:paraId="60C449A6" w14:textId="2CEBA765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Muffled</w:t>
            </w:r>
          </w:p>
        </w:tc>
      </w:tr>
      <w:tr w:rsidR="00B80B38" w:rsidRPr="001C10B5" w14:paraId="110E6F08" w14:textId="77777777" w:rsidTr="00B80B38">
        <w:tc>
          <w:tcPr>
            <w:tcW w:w="704" w:type="pct"/>
            <w:vMerge/>
          </w:tcPr>
          <w:p w14:paraId="0D188D32" w14:textId="77777777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812" w:type="pct"/>
            <w:gridSpan w:val="2"/>
          </w:tcPr>
          <w:p w14:paraId="01ED7BA7" w14:textId="2F000690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Stutter</w:t>
            </w:r>
          </w:p>
        </w:tc>
        <w:tc>
          <w:tcPr>
            <w:tcW w:w="843" w:type="pct"/>
          </w:tcPr>
          <w:p w14:paraId="0EAD69E5" w14:textId="5399EE76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Lisp</w:t>
            </w:r>
          </w:p>
        </w:tc>
        <w:tc>
          <w:tcPr>
            <w:tcW w:w="920" w:type="pct"/>
            <w:gridSpan w:val="2"/>
          </w:tcPr>
          <w:p w14:paraId="2DC440D3" w14:textId="7E5EAA8A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Distorted</w:t>
            </w:r>
          </w:p>
        </w:tc>
        <w:tc>
          <w:tcPr>
            <w:tcW w:w="997" w:type="pct"/>
            <w:gridSpan w:val="2"/>
          </w:tcPr>
          <w:p w14:paraId="5CF7A5D5" w14:textId="625E485A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Clear</w:t>
            </w:r>
          </w:p>
        </w:tc>
        <w:tc>
          <w:tcPr>
            <w:tcW w:w="723" w:type="pct"/>
          </w:tcPr>
          <w:p w14:paraId="23A1CBA6" w14:textId="12F75BBB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0456D4" w:rsidRPr="001C10B5" w14:paraId="5A36DCC4" w14:textId="77777777" w:rsidTr="00B80B38">
        <w:tc>
          <w:tcPr>
            <w:tcW w:w="704" w:type="pct"/>
            <w:vMerge/>
          </w:tcPr>
          <w:p w14:paraId="36B1B8B0" w14:textId="77777777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4296" w:type="pct"/>
            <w:gridSpan w:val="8"/>
          </w:tcPr>
          <w:p w14:paraId="2EC51802" w14:textId="7B8803DD" w:rsidR="000456D4" w:rsidRPr="001C10B5" w:rsidRDefault="000456D4" w:rsidP="00662FE5">
            <w:pPr>
              <w:pStyle w:val="NoSpacing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Other (specify)</w:t>
            </w:r>
          </w:p>
        </w:tc>
      </w:tr>
      <w:tr w:rsidR="00B80B38" w:rsidRPr="001C10B5" w14:paraId="3BDA235E" w14:textId="77777777" w:rsidTr="00B80B38">
        <w:tc>
          <w:tcPr>
            <w:tcW w:w="704" w:type="pct"/>
            <w:vMerge w:val="restart"/>
          </w:tcPr>
          <w:p w14:paraId="6D4855E5" w14:textId="54AB9EF2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Threa</w:t>
            </w:r>
            <w:r w:rsidR="00B80B38" w:rsidRPr="001C10B5">
              <w:rPr>
                <w:rFonts w:ascii="Arial" w:hAnsi="Arial" w:cs="Arial"/>
                <w:b/>
                <w:bCs/>
                <w:lang w:val="en-AU"/>
              </w:rPr>
              <w:t xml:space="preserve">t / </w:t>
            </w:r>
            <w:r w:rsidRPr="001C10B5">
              <w:rPr>
                <w:rFonts w:ascii="Arial" w:hAnsi="Arial" w:cs="Arial"/>
                <w:b/>
                <w:bCs/>
                <w:lang w:val="en-AU"/>
              </w:rPr>
              <w:t>Language:</w:t>
            </w:r>
          </w:p>
        </w:tc>
        <w:tc>
          <w:tcPr>
            <w:tcW w:w="812" w:type="pct"/>
            <w:gridSpan w:val="2"/>
          </w:tcPr>
          <w:p w14:paraId="0B141F4A" w14:textId="5F961171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Well spoken</w:t>
            </w:r>
          </w:p>
        </w:tc>
        <w:tc>
          <w:tcPr>
            <w:tcW w:w="843" w:type="pct"/>
          </w:tcPr>
          <w:p w14:paraId="1E011F58" w14:textId="5E719497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Irrational</w:t>
            </w:r>
          </w:p>
        </w:tc>
        <w:tc>
          <w:tcPr>
            <w:tcW w:w="920" w:type="pct"/>
            <w:gridSpan w:val="2"/>
          </w:tcPr>
          <w:p w14:paraId="2C1C350F" w14:textId="39C61DB1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Abusive</w:t>
            </w:r>
          </w:p>
        </w:tc>
        <w:tc>
          <w:tcPr>
            <w:tcW w:w="997" w:type="pct"/>
            <w:gridSpan w:val="2"/>
          </w:tcPr>
          <w:p w14:paraId="512C3BDE" w14:textId="7D2A1957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Message read by caller</w:t>
            </w:r>
          </w:p>
        </w:tc>
        <w:tc>
          <w:tcPr>
            <w:tcW w:w="723" w:type="pct"/>
          </w:tcPr>
          <w:p w14:paraId="29018F10" w14:textId="77777777" w:rsidR="000456D4" w:rsidRPr="001C10B5" w:rsidRDefault="000456D4" w:rsidP="00662FE5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</w:tr>
      <w:tr w:rsidR="000456D4" w:rsidRPr="001C10B5" w14:paraId="75E6D953" w14:textId="77777777" w:rsidTr="00B80B38">
        <w:tc>
          <w:tcPr>
            <w:tcW w:w="704" w:type="pct"/>
            <w:vMerge/>
          </w:tcPr>
          <w:p w14:paraId="74A4051D" w14:textId="77777777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4296" w:type="pct"/>
            <w:gridSpan w:val="8"/>
          </w:tcPr>
          <w:p w14:paraId="44B52F5D" w14:textId="313502B2" w:rsidR="000456D4" w:rsidRPr="001C10B5" w:rsidRDefault="000456D4" w:rsidP="00662FE5">
            <w:pPr>
              <w:pStyle w:val="NoSpacing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Other (specify)</w:t>
            </w:r>
          </w:p>
        </w:tc>
      </w:tr>
      <w:tr w:rsidR="00B80B38" w:rsidRPr="001C10B5" w14:paraId="48C07BAF" w14:textId="77777777" w:rsidTr="00B80B38">
        <w:tc>
          <w:tcPr>
            <w:tcW w:w="704" w:type="pct"/>
            <w:vMerge w:val="restart"/>
          </w:tcPr>
          <w:p w14:paraId="3A8B9CB9" w14:textId="00F16B75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Background Noise:</w:t>
            </w:r>
          </w:p>
        </w:tc>
        <w:tc>
          <w:tcPr>
            <w:tcW w:w="812" w:type="pct"/>
            <w:gridSpan w:val="2"/>
          </w:tcPr>
          <w:p w14:paraId="19083B4D" w14:textId="261EFCF7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None</w:t>
            </w:r>
          </w:p>
        </w:tc>
        <w:tc>
          <w:tcPr>
            <w:tcW w:w="843" w:type="pct"/>
          </w:tcPr>
          <w:p w14:paraId="6BD7C77F" w14:textId="29834CFE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TV/Radio</w:t>
            </w:r>
          </w:p>
        </w:tc>
        <w:tc>
          <w:tcPr>
            <w:tcW w:w="920" w:type="pct"/>
            <w:gridSpan w:val="2"/>
          </w:tcPr>
          <w:p w14:paraId="500D3AC3" w14:textId="6F566F10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Train</w:t>
            </w:r>
          </w:p>
        </w:tc>
        <w:tc>
          <w:tcPr>
            <w:tcW w:w="997" w:type="pct"/>
            <w:gridSpan w:val="2"/>
          </w:tcPr>
          <w:p w14:paraId="26942CC6" w14:textId="40382890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Traffic</w:t>
            </w:r>
          </w:p>
        </w:tc>
        <w:tc>
          <w:tcPr>
            <w:tcW w:w="723" w:type="pct"/>
          </w:tcPr>
          <w:p w14:paraId="1D866AEB" w14:textId="688ACCA8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Music</w:t>
            </w:r>
          </w:p>
        </w:tc>
      </w:tr>
      <w:tr w:rsidR="00B80B38" w:rsidRPr="001C10B5" w14:paraId="6EEFD0FB" w14:textId="77777777" w:rsidTr="00B80B38">
        <w:tc>
          <w:tcPr>
            <w:tcW w:w="704" w:type="pct"/>
            <w:vMerge/>
          </w:tcPr>
          <w:p w14:paraId="1B55B8E6" w14:textId="77777777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812" w:type="pct"/>
            <w:gridSpan w:val="2"/>
          </w:tcPr>
          <w:p w14:paraId="42A31E9B" w14:textId="0DC96410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Construction</w:t>
            </w:r>
          </w:p>
        </w:tc>
        <w:tc>
          <w:tcPr>
            <w:tcW w:w="843" w:type="pct"/>
          </w:tcPr>
          <w:p w14:paraId="06D9EBFD" w14:textId="339CF15E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Sirens</w:t>
            </w:r>
          </w:p>
        </w:tc>
        <w:tc>
          <w:tcPr>
            <w:tcW w:w="920" w:type="pct"/>
            <w:gridSpan w:val="2"/>
          </w:tcPr>
          <w:p w14:paraId="713F0DEB" w14:textId="02EE8465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Aircraft</w:t>
            </w:r>
          </w:p>
        </w:tc>
        <w:tc>
          <w:tcPr>
            <w:tcW w:w="997" w:type="pct"/>
            <w:gridSpan w:val="2"/>
          </w:tcPr>
          <w:p w14:paraId="1B05D561" w14:textId="3CDF460B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Voices</w:t>
            </w:r>
          </w:p>
        </w:tc>
        <w:tc>
          <w:tcPr>
            <w:tcW w:w="723" w:type="pct"/>
          </w:tcPr>
          <w:p w14:paraId="49D79805" w14:textId="33E93621" w:rsidR="000456D4" w:rsidRPr="001C10B5" w:rsidRDefault="000456D4" w:rsidP="00B80B38">
            <w:pPr>
              <w:pStyle w:val="NoSpacing"/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0456D4" w:rsidRPr="001C10B5" w14:paraId="4EC455CF" w14:textId="77777777" w:rsidTr="00B80B38">
        <w:tc>
          <w:tcPr>
            <w:tcW w:w="704" w:type="pct"/>
            <w:vMerge/>
          </w:tcPr>
          <w:p w14:paraId="01310CDF" w14:textId="77777777" w:rsidR="000456D4" w:rsidRPr="001C10B5" w:rsidRDefault="000456D4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4296" w:type="pct"/>
            <w:gridSpan w:val="8"/>
          </w:tcPr>
          <w:p w14:paraId="42DA60E7" w14:textId="374EBD60" w:rsidR="000456D4" w:rsidRPr="001C10B5" w:rsidRDefault="000456D4" w:rsidP="00662FE5">
            <w:pPr>
              <w:pStyle w:val="NoSpacing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lang w:val="en-AU"/>
              </w:rPr>
              <w:t>Other (specify)</w:t>
            </w:r>
          </w:p>
        </w:tc>
      </w:tr>
      <w:tr w:rsidR="00B80B38" w:rsidRPr="001C10B5" w14:paraId="6C182006" w14:textId="55C65E50" w:rsidTr="00B80B38">
        <w:tc>
          <w:tcPr>
            <w:tcW w:w="1455" w:type="pct"/>
            <w:gridSpan w:val="2"/>
          </w:tcPr>
          <w:p w14:paraId="710F5B19" w14:textId="3D3B7380" w:rsidR="00B80B38" w:rsidRPr="001C10B5" w:rsidRDefault="00B80B38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Duration of Call</w:t>
            </w:r>
          </w:p>
        </w:tc>
        <w:tc>
          <w:tcPr>
            <w:tcW w:w="1182" w:type="pct"/>
            <w:gridSpan w:val="3"/>
          </w:tcPr>
          <w:p w14:paraId="7526C9C9" w14:textId="77777777" w:rsidR="00B80B38" w:rsidRPr="001C10B5" w:rsidRDefault="00B80B38" w:rsidP="00662FE5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  <w:tc>
          <w:tcPr>
            <w:tcW w:w="1182" w:type="pct"/>
            <w:gridSpan w:val="2"/>
          </w:tcPr>
          <w:p w14:paraId="568C436A" w14:textId="5CF5F0C4" w:rsidR="00B80B38" w:rsidRPr="001C10B5" w:rsidRDefault="00B80B38" w:rsidP="00662FE5">
            <w:pPr>
              <w:pStyle w:val="NoSpacing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Estimated Age</w:t>
            </w:r>
          </w:p>
        </w:tc>
        <w:tc>
          <w:tcPr>
            <w:tcW w:w="1182" w:type="pct"/>
            <w:gridSpan w:val="2"/>
          </w:tcPr>
          <w:p w14:paraId="361D0EA9" w14:textId="77777777" w:rsidR="00B80B38" w:rsidRPr="001C10B5" w:rsidRDefault="00B80B38" w:rsidP="00662FE5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</w:tr>
      <w:tr w:rsidR="00B80B38" w:rsidRPr="001C10B5" w14:paraId="0B853733" w14:textId="13C83CF1" w:rsidTr="00B80B38">
        <w:tc>
          <w:tcPr>
            <w:tcW w:w="2637" w:type="pct"/>
            <w:gridSpan w:val="5"/>
          </w:tcPr>
          <w:p w14:paraId="0BA9C8B3" w14:textId="04ECD2BA" w:rsidR="00B80B38" w:rsidRPr="001C10B5" w:rsidRDefault="00B80B38" w:rsidP="00662FE5">
            <w:pPr>
              <w:pStyle w:val="NoSpacing"/>
              <w:rPr>
                <w:rFonts w:ascii="Arial" w:hAnsi="Arial" w:cs="Arial"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Did the caller appear familiar with the area?</w:t>
            </w:r>
          </w:p>
        </w:tc>
        <w:tc>
          <w:tcPr>
            <w:tcW w:w="1182" w:type="pct"/>
            <w:gridSpan w:val="2"/>
          </w:tcPr>
          <w:p w14:paraId="35D67CD8" w14:textId="77777777" w:rsidR="00B80B38" w:rsidRPr="001C10B5" w:rsidRDefault="00B80B38" w:rsidP="00662FE5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  <w:tc>
          <w:tcPr>
            <w:tcW w:w="1182" w:type="pct"/>
            <w:gridSpan w:val="2"/>
          </w:tcPr>
          <w:p w14:paraId="03D6B156" w14:textId="77777777" w:rsidR="00B80B38" w:rsidRPr="001C10B5" w:rsidRDefault="00B80B38" w:rsidP="00662FE5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</w:tr>
      <w:tr w:rsidR="00B80B38" w:rsidRPr="001C10B5" w14:paraId="31898B3C" w14:textId="5299ABB0" w:rsidTr="00B80B38">
        <w:tc>
          <w:tcPr>
            <w:tcW w:w="5000" w:type="pct"/>
            <w:gridSpan w:val="9"/>
          </w:tcPr>
          <w:p w14:paraId="412FA537" w14:textId="77777777" w:rsidR="00B80B38" w:rsidRPr="001C10B5" w:rsidRDefault="00B80B38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  <w:r w:rsidRPr="001C10B5">
              <w:rPr>
                <w:rFonts w:ascii="Arial" w:hAnsi="Arial" w:cs="Arial"/>
                <w:b/>
                <w:bCs/>
                <w:lang w:val="en-AU"/>
              </w:rPr>
              <w:t>Comments from person receiving the call?</w:t>
            </w:r>
          </w:p>
          <w:p w14:paraId="51FF8BC1" w14:textId="77777777" w:rsidR="00B80B38" w:rsidRPr="001C10B5" w:rsidRDefault="00B80B38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  <w:p w14:paraId="6C5C4F68" w14:textId="77777777" w:rsidR="00B80B38" w:rsidRPr="001C10B5" w:rsidRDefault="00B80B38" w:rsidP="00662FE5">
            <w:pPr>
              <w:pStyle w:val="NoSpacing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</w:tbl>
    <w:p w14:paraId="303EAE6A" w14:textId="6FB5DFFD" w:rsidR="00B80B38" w:rsidRPr="001C10B5" w:rsidRDefault="00B80B38" w:rsidP="00B80B3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C10B5">
        <w:rPr>
          <w:rFonts w:ascii="Arial" w:hAnsi="Arial" w:cs="Arial"/>
          <w:b/>
          <w:bCs/>
          <w:sz w:val="24"/>
          <w:szCs w:val="24"/>
        </w:rPr>
        <w:t>Alert your supervisor. If your supervisor is unavailable, call Triple Zero (000).</w:t>
      </w:r>
    </w:p>
    <w:p w14:paraId="58AADE27" w14:textId="2F5ED1B1" w:rsidR="00B80B38" w:rsidRPr="001C10B5" w:rsidRDefault="00B80B38" w:rsidP="00B80B3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C10B5">
        <w:rPr>
          <w:rFonts w:ascii="Arial" w:hAnsi="Arial" w:cs="Arial"/>
          <w:b/>
          <w:bCs/>
          <w:sz w:val="24"/>
          <w:szCs w:val="24"/>
        </w:rPr>
        <w:t>- DO NOT HANG UP -</w:t>
      </w:r>
    </w:p>
    <w:sectPr w:rsidR="00B80B38" w:rsidRPr="001C10B5" w:rsidSect="00B80B38">
      <w:headerReference w:type="default" r:id="rId7"/>
      <w:footerReference w:type="default" r:id="rId8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F0DA" w14:textId="77777777" w:rsidR="00B073AD" w:rsidRDefault="00B073AD" w:rsidP="00B80B38">
      <w:pPr>
        <w:spacing w:line="240" w:lineRule="auto"/>
      </w:pPr>
      <w:r>
        <w:separator/>
      </w:r>
    </w:p>
  </w:endnote>
  <w:endnote w:type="continuationSeparator" w:id="0">
    <w:p w14:paraId="0CBA37F5" w14:textId="77777777" w:rsidR="00B073AD" w:rsidRDefault="00B073AD" w:rsidP="00B80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BF4C" w14:textId="6B4503CC" w:rsidR="00B80B38" w:rsidRDefault="00B80B38" w:rsidP="00B80B38">
    <w:pPr>
      <w:pStyle w:val="Footer"/>
      <w:pBdr>
        <w:top w:val="single" w:sz="4" w:space="1" w:color="auto"/>
      </w:pBdr>
      <w:tabs>
        <w:tab w:val="left" w:pos="1134"/>
      </w:tabs>
    </w:pPr>
    <w:r>
      <w:t xml:space="preserve">Version: </w:t>
    </w:r>
    <w:r>
      <w:tab/>
      <w:t>1.1</w:t>
    </w:r>
    <w:r>
      <w:tab/>
    </w:r>
    <w:r>
      <w:tab/>
    </w:r>
    <w:sdt>
      <w:sdtPr>
        <w:id w:val="33735744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9ABA" w14:textId="77777777" w:rsidR="00B073AD" w:rsidRDefault="00B073AD" w:rsidP="00B80B38">
      <w:pPr>
        <w:spacing w:line="240" w:lineRule="auto"/>
      </w:pPr>
      <w:r>
        <w:separator/>
      </w:r>
    </w:p>
  </w:footnote>
  <w:footnote w:type="continuationSeparator" w:id="0">
    <w:p w14:paraId="6BF0719E" w14:textId="77777777" w:rsidR="00B073AD" w:rsidRDefault="00B073AD" w:rsidP="00B80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ED0B" w14:textId="0C82A6CB" w:rsidR="00B80B38" w:rsidRPr="00B80B38" w:rsidRDefault="00B80B38">
    <w:pPr>
      <w:pStyle w:val="Header"/>
      <w:rPr>
        <w:rFonts w:ascii="Arial" w:hAnsi="Arial" w:cs="Arial"/>
        <w:sz w:val="20"/>
        <w:szCs w:val="20"/>
      </w:rPr>
    </w:pPr>
    <w:r w:rsidRPr="00B80B38">
      <w:rPr>
        <w:rFonts w:ascii="Arial" w:hAnsi="Arial" w:cs="Arial"/>
        <w:sz w:val="20"/>
        <w:szCs w:val="20"/>
      </w:rPr>
      <w:t>Inala Community House</w:t>
    </w:r>
  </w:p>
  <w:p w14:paraId="00EC3BD9" w14:textId="2103B559" w:rsidR="00B80B38" w:rsidRPr="00B80B38" w:rsidRDefault="00B80B38" w:rsidP="00B80B38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B80B38">
      <w:rPr>
        <w:rFonts w:ascii="Arial" w:hAnsi="Arial" w:cs="Arial"/>
        <w:sz w:val="20"/>
        <w:szCs w:val="20"/>
      </w:rPr>
      <w:t>Phone Threat / Bomb Threat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06E83"/>
    <w:multiLevelType w:val="hybridMultilevel"/>
    <w:tmpl w:val="A04C0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E0E5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90127"/>
    <w:multiLevelType w:val="hybridMultilevel"/>
    <w:tmpl w:val="D51AF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05830">
    <w:abstractNumId w:val="0"/>
  </w:num>
  <w:num w:numId="2" w16cid:durableId="1488520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E5"/>
    <w:rsid w:val="00010101"/>
    <w:rsid w:val="00035D98"/>
    <w:rsid w:val="000456D4"/>
    <w:rsid w:val="00054711"/>
    <w:rsid w:val="000F42A8"/>
    <w:rsid w:val="001A7E38"/>
    <w:rsid w:val="001C10B5"/>
    <w:rsid w:val="001E1217"/>
    <w:rsid w:val="0026031C"/>
    <w:rsid w:val="00270999"/>
    <w:rsid w:val="00383D46"/>
    <w:rsid w:val="003923C3"/>
    <w:rsid w:val="004607F3"/>
    <w:rsid w:val="005A7B94"/>
    <w:rsid w:val="005A7D41"/>
    <w:rsid w:val="005E79FA"/>
    <w:rsid w:val="00630B7A"/>
    <w:rsid w:val="00647C84"/>
    <w:rsid w:val="00662FE5"/>
    <w:rsid w:val="006D0B18"/>
    <w:rsid w:val="006F230A"/>
    <w:rsid w:val="0073198B"/>
    <w:rsid w:val="007369E9"/>
    <w:rsid w:val="00845FC4"/>
    <w:rsid w:val="008922F2"/>
    <w:rsid w:val="008F24EC"/>
    <w:rsid w:val="0095244F"/>
    <w:rsid w:val="009C5481"/>
    <w:rsid w:val="00A30A5E"/>
    <w:rsid w:val="00B073AD"/>
    <w:rsid w:val="00B325C9"/>
    <w:rsid w:val="00B80B38"/>
    <w:rsid w:val="00C711C4"/>
    <w:rsid w:val="00C711FD"/>
    <w:rsid w:val="00CB3A99"/>
    <w:rsid w:val="00D63EFC"/>
    <w:rsid w:val="00D770C0"/>
    <w:rsid w:val="00D93FA0"/>
    <w:rsid w:val="00DA1BE0"/>
    <w:rsid w:val="00DB5CF2"/>
    <w:rsid w:val="00EC3375"/>
    <w:rsid w:val="00F1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8A784"/>
  <w15:chartTrackingRefBased/>
  <w15:docId w15:val="{BBF46028-FBD8-4800-BDD4-553FE6C8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A7D41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D41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66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B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B38"/>
  </w:style>
  <w:style w:type="paragraph" w:styleId="Footer">
    <w:name w:val="footer"/>
    <w:basedOn w:val="Normal"/>
    <w:link w:val="FooterChar"/>
    <w:uiPriority w:val="99"/>
    <w:unhideWhenUsed/>
    <w:rsid w:val="00B80B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McKay</dc:creator>
  <cp:keywords/>
  <dc:description/>
  <cp:lastModifiedBy>Josh Cullen</cp:lastModifiedBy>
  <cp:revision>3</cp:revision>
  <dcterms:created xsi:type="dcterms:W3CDTF">2023-05-12T05:24:00Z</dcterms:created>
  <dcterms:modified xsi:type="dcterms:W3CDTF">2023-05-12T05:27:00Z</dcterms:modified>
</cp:coreProperties>
</file>